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6" w:rsidRDefault="00173A01" w:rsidP="00C26561">
      <w:pPr>
        <w:jc w:val="center"/>
      </w:pPr>
      <w:r>
        <w:rPr>
          <w:noProof/>
        </w:rPr>
        <w:drawing>
          <wp:inline distT="0" distB="0" distL="0" distR="0" wp14:anchorId="05DCB9E3" wp14:editId="7FD3E6CB">
            <wp:extent cx="4985231" cy="257175"/>
            <wp:effectExtent l="0" t="0" r="6350" b="0"/>
            <wp:docPr id="1" name="Picture 1" descr="C:\Users\zhousu he\Desktop\REad-on III\Group 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su he\Desktop\REad-on III\Group Int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35" b="96479"/>
                    <a:stretch/>
                  </pic:blipFill>
                  <pic:spPr bwMode="auto">
                    <a:xfrm>
                      <a:off x="0" y="0"/>
                      <a:ext cx="5273021" cy="27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4666">
        <w:rPr>
          <w:noProof/>
        </w:rPr>
        <w:drawing>
          <wp:inline distT="0" distB="0" distL="0" distR="0" wp14:anchorId="2D6EBFD7" wp14:editId="0CC27493">
            <wp:extent cx="4076700" cy="257078"/>
            <wp:effectExtent l="0" t="0" r="0" b="0"/>
            <wp:docPr id="3" name="Picture 3" descr="C:\Users\zhousu he\Desktop\REad-on III\Group 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su he\Desktop\REad-on III\Group Int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39" r="-1" b="96479"/>
                    <a:stretch/>
                  </pic:blipFill>
                  <pic:spPr bwMode="auto">
                    <a:xfrm>
                      <a:off x="0" y="0"/>
                      <a:ext cx="4255893" cy="26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4666">
        <w:rPr>
          <w:noProof/>
        </w:rPr>
        <w:drawing>
          <wp:inline distT="0" distB="0" distL="0" distR="0" wp14:anchorId="511F74DF" wp14:editId="3ED37789">
            <wp:extent cx="8848725" cy="6208103"/>
            <wp:effectExtent l="0" t="0" r="0" b="2540"/>
            <wp:docPr id="2" name="Picture 2" descr="C:\Users\zhousu he\Desktop\REad-on III\Group 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su he\Desktop\REad-on III\Group Int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8" t="3519" r="15168" b="8041"/>
                    <a:stretch/>
                  </pic:blipFill>
                  <pic:spPr bwMode="auto">
                    <a:xfrm>
                      <a:off x="0" y="0"/>
                      <a:ext cx="8881784" cy="623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9E6" w:rsidRDefault="000119E6" w:rsidP="00C26561">
      <w:pPr>
        <w:spacing w:line="240" w:lineRule="auto"/>
        <w:rPr>
          <w:rFonts w:ascii="DFKai-SB" w:hAnsi="DFKai-SB" w:cs="SimSun"/>
          <w:color w:val="000000" w:themeColor="text1"/>
          <w:sz w:val="28"/>
          <w:szCs w:val="28"/>
        </w:rPr>
      </w:pPr>
      <w:proofErr w:type="gramStart"/>
      <w:r>
        <w:rPr>
          <w:rFonts w:ascii="Calibri" w:hAnsi="Calibri"/>
          <w:color w:val="000000"/>
        </w:rPr>
        <w:t>resource</w:t>
      </w:r>
      <w:proofErr w:type="gramEnd"/>
      <w:r>
        <w:rPr>
          <w:rFonts w:ascii="Calibri" w:hAnsi="Calibri"/>
          <w:color w:val="000000"/>
        </w:rPr>
        <w:t>: http://www.douban.com/group/topic/52138903/</w:t>
      </w:r>
    </w:p>
    <w:p w:rsidR="00384666" w:rsidRPr="005410B6" w:rsidRDefault="00384666" w:rsidP="00C26561">
      <w:pPr>
        <w:spacing w:after="0"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84666" w:rsidRPr="005410B6" w:rsidRDefault="00384666" w:rsidP="00C26561">
      <w:pPr>
        <w:spacing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我们是一群在上海工作的普通人，有时候有点儿疯狂，有点儿无聊，喜欢唱歌，喜欢运动，如果你也是这类人，请加入我们吧！！！！</w:t>
      </w:r>
      <w:r w:rsidRPr="005410B6">
        <w:rPr>
          <w:rFonts w:ascii="DFKai-SB" w:eastAsia="DFKai-SB" w:hAnsi="DFKai-SB" w:cs="Times New Roman"/>
          <w:color w:val="000000" w:themeColor="text1"/>
          <w:sz w:val="28"/>
          <w:szCs w:val="28"/>
        </w:rPr>
        <w:t xml:space="preserve"> </w:t>
      </w:r>
    </w:p>
    <w:p w:rsidR="00384666" w:rsidRPr="005410B6" w:rsidRDefault="00384666" w:rsidP="00C26561">
      <w:pPr>
        <w:spacing w:after="0"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</w:p>
    <w:p w:rsidR="00384666" w:rsidRPr="005410B6" w:rsidRDefault="00384666" w:rsidP="00C26561">
      <w:pPr>
        <w:spacing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我们不是非常疯狂，只是有时候有点儿疯狂，如果你想和我们一起疯狂，那就来吧</w:t>
      </w:r>
      <w:r w:rsidRPr="005410B6">
        <w:rPr>
          <w:rFonts w:ascii="DFKai-SB" w:eastAsia="DFKai-SB" w:hAnsi="DFKai-SB" w:cs="Times New Roman"/>
          <w:color w:val="000000" w:themeColor="text1"/>
          <w:sz w:val="28"/>
          <w:szCs w:val="28"/>
        </w:rPr>
        <w:t xml:space="preserve">! </w:t>
      </w:r>
    </w:p>
    <w:p w:rsidR="00384666" w:rsidRPr="005410B6" w:rsidRDefault="00384666" w:rsidP="00C26561">
      <w:pPr>
        <w:spacing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大了，老了，不敢出来玩了，怎么办？那就加入我们吧！我们愿意和你一起走下去。</w:t>
      </w:r>
      <w:r w:rsidRPr="005410B6">
        <w:rPr>
          <w:rFonts w:ascii="DFKai-SB" w:eastAsia="DFKai-SB" w:hAnsi="DFKai-SB" w:cs="Times New Roman"/>
          <w:color w:val="000000" w:themeColor="text1"/>
          <w:sz w:val="28"/>
          <w:szCs w:val="28"/>
        </w:rPr>
        <w:t xml:space="preserve"> </w:t>
      </w:r>
    </w:p>
    <w:p w:rsidR="00384666" w:rsidRPr="005410B6" w:rsidRDefault="00384666" w:rsidP="00C26561">
      <w:pPr>
        <w:spacing w:after="0"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</w:p>
    <w:p w:rsidR="00384666" w:rsidRPr="005410B6" w:rsidRDefault="005410B6" w:rsidP="00C26561">
      <w:pPr>
        <w:spacing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朋友们，</w:t>
      </w:r>
      <w:r w:rsidR="00384666"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如果你是下面的人，请加</w:t>
      </w: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入</w:t>
      </w:r>
      <w:r w:rsidR="00384666"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我们：</w:t>
      </w:r>
      <w:r w:rsidR="00384666" w:rsidRPr="005410B6">
        <w:rPr>
          <w:rFonts w:ascii="DFKai-SB" w:eastAsia="DFKai-SB" w:hAnsi="DFKai-SB" w:cs="Times New Roman"/>
          <w:color w:val="000000" w:themeColor="text1"/>
          <w:sz w:val="28"/>
          <w:szCs w:val="28"/>
        </w:rPr>
        <w:t xml:space="preserve"> </w:t>
      </w:r>
    </w:p>
    <w:p w:rsidR="00384666" w:rsidRPr="005410B6" w:rsidRDefault="00384666" w:rsidP="00C26561">
      <w:pPr>
        <w:spacing w:after="0"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</w:p>
    <w:p w:rsidR="00384666" w:rsidRPr="005410B6" w:rsidRDefault="00384666" w:rsidP="00C26561">
      <w:pPr>
        <w:spacing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超喜欢唱歌的麦霸朋友</w:t>
      </w:r>
      <w:r w:rsidRPr="005410B6">
        <w:rPr>
          <w:rFonts w:ascii="DFKai-SB" w:eastAsia="DFKai-SB" w:hAnsi="DFKai-SB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EE308C8" wp14:editId="26D4A78A">
            <wp:extent cx="247650" cy="247650"/>
            <wp:effectExtent l="0" t="0" r="0" b="0"/>
            <wp:docPr id="10" name="Picture 10" descr="green-balloon-chat-plus-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-balloon-chat-plus-ad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66" w:rsidRPr="005410B6" w:rsidRDefault="00384666" w:rsidP="00C26561">
      <w:pPr>
        <w:spacing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喜欢运动（跑步，打球，桌球，游泳，爬山）的朋友</w:t>
      </w:r>
      <w:r w:rsidR="00C26561" w:rsidRPr="005410B6">
        <w:rPr>
          <w:rFonts w:ascii="DFKai-SB" w:eastAsia="DFKai-SB" w:hAnsi="DFKai-SB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72C2C87" wp14:editId="04B51741">
            <wp:extent cx="247650" cy="247650"/>
            <wp:effectExtent l="0" t="0" r="0" b="0"/>
            <wp:docPr id="13" name="Picture 13" descr="green-balloon-chat-plus-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-balloon-chat-plus-ad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66" w:rsidRPr="005410B6" w:rsidRDefault="005410B6" w:rsidP="00C26561">
      <w:pPr>
        <w:spacing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想</w:t>
      </w:r>
      <w:r w:rsidR="00384666"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找女朋友或男朋友的人</w:t>
      </w:r>
      <w:r w:rsidR="00C26561" w:rsidRPr="005410B6">
        <w:rPr>
          <w:rFonts w:ascii="DFKai-SB" w:eastAsia="DFKai-SB" w:hAnsi="DFKai-SB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249D4C8" wp14:editId="5574D106">
            <wp:extent cx="247650" cy="247650"/>
            <wp:effectExtent l="0" t="0" r="0" b="0"/>
            <wp:docPr id="14" name="Picture 14" descr="green-balloon-chat-plus-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-balloon-chat-plus-ad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66" w:rsidRPr="005410B6" w:rsidRDefault="00384666" w:rsidP="00C26561">
      <w:pPr>
        <w:spacing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不想一个人吃饭的朋友</w:t>
      </w:r>
      <w:r w:rsidR="00C26561" w:rsidRPr="005410B6">
        <w:rPr>
          <w:rFonts w:ascii="DFKai-SB" w:eastAsia="DFKai-SB" w:hAnsi="DFKai-SB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D83C13F" wp14:editId="42998792">
            <wp:extent cx="247650" cy="247650"/>
            <wp:effectExtent l="0" t="0" r="0" b="0"/>
            <wp:docPr id="15" name="Picture 15" descr="green-balloon-chat-plus-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-balloon-chat-plus-ad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66" w:rsidRPr="005410B6" w:rsidRDefault="00384666" w:rsidP="00C26561">
      <w:pPr>
        <w:spacing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不管你是高大上还是屌丝都可以</w:t>
      </w:r>
      <w:r w:rsidR="00C26561" w:rsidRPr="005410B6">
        <w:rPr>
          <w:rFonts w:ascii="DFKai-SB" w:eastAsia="DFKai-SB" w:hAnsi="DFKai-SB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6F2C548" wp14:editId="7A871B71">
            <wp:extent cx="247650" cy="247650"/>
            <wp:effectExtent l="0" t="0" r="0" b="0"/>
            <wp:docPr id="16" name="Picture 16" descr="green-balloon-chat-plus-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-balloon-chat-plus-ad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66" w:rsidRPr="005410B6" w:rsidRDefault="005410B6" w:rsidP="00384666">
      <w:pPr>
        <w:spacing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想</w:t>
      </w:r>
      <w:r w:rsidR="00384666"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找朋友玩的人</w:t>
      </w:r>
      <w:r w:rsidR="00351596" w:rsidRPr="005410B6">
        <w:rPr>
          <w:rFonts w:ascii="DFKai-SB" w:eastAsia="DFKai-SB" w:hAnsi="DFKai-SB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C34B869" wp14:editId="7D935F72">
            <wp:extent cx="247650" cy="247650"/>
            <wp:effectExtent l="0" t="0" r="0" b="0"/>
            <wp:docPr id="19" name="Picture 19" descr="green-balloon-chat-plus-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-balloon-chat-plus-ad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66" w:rsidRPr="005410B6" w:rsidRDefault="00384666" w:rsidP="00384666">
      <w:pPr>
        <w:spacing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帅哥美女马上</w:t>
      </w:r>
      <w:r w:rsidR="00351596" w:rsidRPr="005410B6">
        <w:rPr>
          <w:rFonts w:ascii="DFKai-SB" w:eastAsia="DFKai-SB" w:hAnsi="DFKai-SB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9C18750" wp14:editId="3070B4F2">
            <wp:extent cx="247650" cy="247650"/>
            <wp:effectExtent l="0" t="0" r="0" b="0"/>
            <wp:docPr id="20" name="Picture 20" descr="green-balloon-chat-plus-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-balloon-chat-plus-ad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66" w:rsidRPr="005410B6" w:rsidRDefault="00384666" w:rsidP="00384666">
      <w:pPr>
        <w:spacing w:after="0" w:line="240" w:lineRule="auto"/>
        <w:rPr>
          <w:rFonts w:ascii="DFKai-SB" w:eastAsia="DFKai-SB" w:hAnsi="DFKai-SB" w:cs="Times New Roman"/>
          <w:color w:val="000000" w:themeColor="text1"/>
          <w:sz w:val="28"/>
          <w:szCs w:val="28"/>
        </w:rPr>
      </w:pPr>
    </w:p>
    <w:p w:rsidR="00384666" w:rsidRPr="005410B6" w:rsidRDefault="00384666" w:rsidP="00351596">
      <w:pPr>
        <w:spacing w:line="240" w:lineRule="auto"/>
        <w:rPr>
          <w:rFonts w:ascii="DFKai-SB" w:eastAsia="DFKai-SB" w:hAnsi="DFKai-SB" w:cs="SimSun"/>
          <w:color w:val="000000" w:themeColor="text1"/>
          <w:sz w:val="28"/>
          <w:szCs w:val="28"/>
        </w:rPr>
      </w:pPr>
      <w:r w:rsidRPr="005410B6">
        <w:rPr>
          <w:rFonts w:ascii="DFKai-SB" w:eastAsia="DFKai-SB" w:hAnsi="DFKai-SB" w:cs="SimSun" w:hint="eastAsia"/>
          <w:color w:val="000000" w:themeColor="text1"/>
          <w:sz w:val="28"/>
          <w:szCs w:val="28"/>
        </w:rPr>
        <w:t>想加入我们的人，请发照片，不要说脏话，违规者</w:t>
      </w:r>
      <w:r w:rsidRPr="005410B6">
        <w:rPr>
          <w:rFonts w:ascii="DFKai-SB" w:eastAsia="DFKai-SB" w:hAnsi="DFKai-SB" w:cs="Times New Roman"/>
          <w:color w:val="000000" w:themeColor="text1"/>
          <w:sz w:val="28"/>
          <w:szCs w:val="28"/>
        </w:rPr>
        <w:t>TTTTTTTTTTTTTT</w:t>
      </w:r>
      <w:r w:rsidRPr="005410B6">
        <w:rPr>
          <w:rFonts w:ascii="DFKai-SB" w:eastAsia="DFKai-SB" w:hAnsi="DFKai-SB" w:cs="SimSun"/>
          <w:color w:val="000000" w:themeColor="text1"/>
          <w:sz w:val="28"/>
          <w:szCs w:val="28"/>
        </w:rPr>
        <w:t>。</w:t>
      </w:r>
    </w:p>
    <w:p w:rsidR="00E01CCC" w:rsidRPr="00E01CCC" w:rsidRDefault="00E01CCC" w:rsidP="00351596">
      <w:pPr>
        <w:spacing w:line="240" w:lineRule="auto"/>
        <w:rPr>
          <w:rFonts w:ascii="DFKai-SB" w:hAnsi="DFKai-SB" w:cs="Times New Roman"/>
          <w:color w:val="000000" w:themeColor="text1"/>
          <w:sz w:val="28"/>
          <w:szCs w:val="28"/>
        </w:rPr>
      </w:pPr>
    </w:p>
    <w:sectPr w:rsidR="00E01CCC" w:rsidRPr="00E01CCC" w:rsidSect="000119E6">
      <w:headerReference w:type="default" r:id="rId9"/>
      <w:pgSz w:w="15840" w:h="12240" w:orient="landscape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3C" w:rsidRDefault="009E0A3C" w:rsidP="000119E6">
      <w:pPr>
        <w:spacing w:after="0" w:line="240" w:lineRule="auto"/>
      </w:pPr>
      <w:r>
        <w:separator/>
      </w:r>
    </w:p>
  </w:endnote>
  <w:endnote w:type="continuationSeparator" w:id="0">
    <w:p w:rsidR="009E0A3C" w:rsidRDefault="009E0A3C" w:rsidP="0001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3C" w:rsidRDefault="009E0A3C" w:rsidP="000119E6">
      <w:pPr>
        <w:spacing w:after="0" w:line="240" w:lineRule="auto"/>
      </w:pPr>
      <w:r>
        <w:separator/>
      </w:r>
    </w:p>
  </w:footnote>
  <w:footnote w:type="continuationSeparator" w:id="0">
    <w:p w:rsidR="009E0A3C" w:rsidRDefault="009E0A3C" w:rsidP="0001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E" w:rsidRDefault="00157E0E">
    <w:pPr>
      <w:pStyle w:val="Header"/>
    </w:pPr>
    <w:r>
      <w:rPr>
        <w:rFonts w:hint="eastAsia"/>
      </w:rPr>
      <w:t>豆瓣小组简介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CB"/>
    <w:rsid w:val="000119E6"/>
    <w:rsid w:val="000B0813"/>
    <w:rsid w:val="000E3FD4"/>
    <w:rsid w:val="00151E6C"/>
    <w:rsid w:val="00157E0E"/>
    <w:rsid w:val="00173A01"/>
    <w:rsid w:val="001D1592"/>
    <w:rsid w:val="00351596"/>
    <w:rsid w:val="00384666"/>
    <w:rsid w:val="00396C02"/>
    <w:rsid w:val="003D5AA6"/>
    <w:rsid w:val="004C06CB"/>
    <w:rsid w:val="004F6DFF"/>
    <w:rsid w:val="005410B6"/>
    <w:rsid w:val="005A6DE5"/>
    <w:rsid w:val="006068D2"/>
    <w:rsid w:val="00762D1C"/>
    <w:rsid w:val="009E0A3C"/>
    <w:rsid w:val="00C06A58"/>
    <w:rsid w:val="00C26561"/>
    <w:rsid w:val="00C736C9"/>
    <w:rsid w:val="00DA23D9"/>
    <w:rsid w:val="00DF7FB1"/>
    <w:rsid w:val="00E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515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E6"/>
  </w:style>
  <w:style w:type="paragraph" w:styleId="Footer">
    <w:name w:val="footer"/>
    <w:basedOn w:val="Normal"/>
    <w:link w:val="FooterChar"/>
    <w:uiPriority w:val="99"/>
    <w:unhideWhenUsed/>
    <w:rsid w:val="0001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515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E6"/>
  </w:style>
  <w:style w:type="paragraph" w:styleId="Footer">
    <w:name w:val="footer"/>
    <w:basedOn w:val="Normal"/>
    <w:link w:val="FooterChar"/>
    <w:uiPriority w:val="99"/>
    <w:unhideWhenUsed/>
    <w:rsid w:val="0001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Zhousu He</dc:creator>
  <cp:lastModifiedBy>Zhousu He</cp:lastModifiedBy>
  <cp:revision>11</cp:revision>
  <cp:lastPrinted>2014-07-25T14:45:00Z</cp:lastPrinted>
  <dcterms:created xsi:type="dcterms:W3CDTF">2014-07-24T02:43:00Z</dcterms:created>
  <dcterms:modified xsi:type="dcterms:W3CDTF">2014-07-30T13:56:00Z</dcterms:modified>
</cp:coreProperties>
</file>